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A94F3" w14:textId="6FD0FFCC" w:rsidR="00D60712" w:rsidRDefault="00D60712" w:rsidP="00324C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SECOND PRESBYTERIAN CHURCH</w:t>
      </w:r>
    </w:p>
    <w:p w14:paraId="6E963E3E" w14:textId="77777777" w:rsidR="001F5176" w:rsidRPr="00324CAC" w:rsidRDefault="00656478" w:rsidP="00324C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CAC">
        <w:rPr>
          <w:rFonts w:ascii="Times New Roman" w:hAnsi="Times New Roman" w:cs="Times New Roman"/>
          <w:b/>
          <w:sz w:val="24"/>
          <w:szCs w:val="24"/>
        </w:rPr>
        <w:t>ANNUAL CONGREGATION</w:t>
      </w:r>
      <w:r w:rsidR="00754825" w:rsidRPr="00324CAC">
        <w:rPr>
          <w:rFonts w:ascii="Times New Roman" w:hAnsi="Times New Roman" w:cs="Times New Roman"/>
          <w:b/>
          <w:sz w:val="24"/>
          <w:szCs w:val="24"/>
        </w:rPr>
        <w:t>/CORPORATION MEETING</w:t>
      </w:r>
    </w:p>
    <w:p w14:paraId="14DEB049" w14:textId="7589091F" w:rsidR="00754825" w:rsidRPr="00324CAC" w:rsidRDefault="00D60712" w:rsidP="00324C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Sunday, January 28, 2018</w:t>
      </w:r>
    </w:p>
    <w:p w14:paraId="3E1D9964" w14:textId="77777777" w:rsidR="00A823BA" w:rsidRPr="00324CAC" w:rsidRDefault="00A823BA" w:rsidP="00324C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23C769" w14:textId="77777777" w:rsidR="00E95F4C" w:rsidRDefault="00754825" w:rsidP="00324C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4CAC">
        <w:rPr>
          <w:rFonts w:ascii="Times New Roman" w:hAnsi="Times New Roman" w:cs="Times New Roman"/>
          <w:sz w:val="24"/>
          <w:szCs w:val="24"/>
        </w:rPr>
        <w:t>The Annual Meeting of the Congregation/Corporation of Seco</w:t>
      </w:r>
      <w:r w:rsidR="00324CAC">
        <w:rPr>
          <w:rFonts w:ascii="Times New Roman" w:hAnsi="Times New Roman" w:cs="Times New Roman"/>
          <w:sz w:val="24"/>
          <w:szCs w:val="24"/>
        </w:rPr>
        <w:t xml:space="preserve">nd Presbyterian Church was held </w:t>
      </w:r>
      <w:r w:rsidR="00D60712">
        <w:rPr>
          <w:rFonts w:ascii="Times New Roman" w:hAnsi="Times New Roman" w:cs="Times New Roman"/>
          <w:sz w:val="24"/>
          <w:szCs w:val="24"/>
        </w:rPr>
        <w:t>on Sunday, January 28, 2018, in the Sanctuary</w:t>
      </w:r>
      <w:r w:rsidRPr="00324CAC">
        <w:rPr>
          <w:rFonts w:ascii="Times New Roman" w:hAnsi="Times New Roman" w:cs="Times New Roman"/>
          <w:sz w:val="24"/>
          <w:szCs w:val="24"/>
        </w:rPr>
        <w:t>.  The meet</w:t>
      </w:r>
      <w:r w:rsidR="00D60712">
        <w:rPr>
          <w:rFonts w:ascii="Times New Roman" w:hAnsi="Times New Roman" w:cs="Times New Roman"/>
          <w:sz w:val="24"/>
          <w:szCs w:val="24"/>
        </w:rPr>
        <w:t xml:space="preserve">ing was called to order </w:t>
      </w:r>
      <w:r w:rsidR="00D60712" w:rsidRPr="00E95F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 </w:t>
      </w:r>
      <w:r w:rsidR="00A874EF" w:rsidRPr="00E95F4C">
        <w:rPr>
          <w:rFonts w:ascii="Times New Roman" w:hAnsi="Times New Roman" w:cs="Times New Roman"/>
          <w:color w:val="000000" w:themeColor="text1"/>
          <w:sz w:val="24"/>
          <w:szCs w:val="24"/>
        </w:rPr>
        <w:t>11:52</w:t>
      </w:r>
      <w:r w:rsidR="00D60712" w:rsidRPr="00E95F4C">
        <w:rPr>
          <w:rFonts w:ascii="Times New Roman" w:hAnsi="Times New Roman" w:cs="Times New Roman"/>
          <w:color w:val="000000" w:themeColor="text1"/>
          <w:sz w:val="24"/>
          <w:szCs w:val="24"/>
        </w:rPr>
        <w:t>am</w:t>
      </w:r>
      <w:r w:rsidRPr="00E95F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Pr="00324CAC">
        <w:rPr>
          <w:rFonts w:ascii="Times New Roman" w:hAnsi="Times New Roman" w:cs="Times New Roman"/>
          <w:sz w:val="24"/>
          <w:szCs w:val="24"/>
        </w:rPr>
        <w:t xml:space="preserve">opened with prayer by Moderator, </w:t>
      </w:r>
      <w:r w:rsidR="00D60712">
        <w:rPr>
          <w:rFonts w:ascii="Times New Roman" w:hAnsi="Times New Roman" w:cs="Times New Roman"/>
          <w:sz w:val="24"/>
          <w:szCs w:val="24"/>
        </w:rPr>
        <w:t xml:space="preserve">Rev. Dr. </w:t>
      </w:r>
      <w:r w:rsidRPr="00324CAC">
        <w:rPr>
          <w:rFonts w:ascii="Times New Roman" w:hAnsi="Times New Roman" w:cs="Times New Roman"/>
          <w:sz w:val="24"/>
          <w:szCs w:val="24"/>
        </w:rPr>
        <w:t>Robert Woodruff</w:t>
      </w:r>
      <w:r w:rsidR="00D60712">
        <w:rPr>
          <w:rFonts w:ascii="Times New Roman" w:hAnsi="Times New Roman" w:cs="Times New Roman"/>
          <w:sz w:val="24"/>
          <w:szCs w:val="24"/>
        </w:rPr>
        <w:t>, Pastor</w:t>
      </w:r>
      <w:r w:rsidRPr="00324CAC">
        <w:rPr>
          <w:rFonts w:ascii="Times New Roman" w:hAnsi="Times New Roman" w:cs="Times New Roman"/>
          <w:sz w:val="24"/>
          <w:szCs w:val="24"/>
        </w:rPr>
        <w:t>.</w:t>
      </w:r>
    </w:p>
    <w:p w14:paraId="7464CFDB" w14:textId="77777777" w:rsidR="00E95F4C" w:rsidRDefault="00E95F4C" w:rsidP="00324C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F4920D8" w14:textId="5A870942" w:rsidR="00E95F4C" w:rsidRDefault="00E95F4C" w:rsidP="00324C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95F4C">
        <w:rPr>
          <w:rFonts w:ascii="Times New Roman" w:hAnsi="Times New Roman" w:cs="Times New Roman"/>
          <w:b/>
          <w:sz w:val="24"/>
          <w:szCs w:val="24"/>
        </w:rPr>
        <w:t>PURPOSE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221EB0" w:rsidRPr="00324CAC">
        <w:rPr>
          <w:rFonts w:ascii="Times New Roman" w:hAnsi="Times New Roman" w:cs="Times New Roman"/>
          <w:sz w:val="24"/>
          <w:szCs w:val="24"/>
        </w:rPr>
        <w:t>Th</w:t>
      </w:r>
      <w:r w:rsidR="00221EB0">
        <w:rPr>
          <w:rFonts w:ascii="Times New Roman" w:hAnsi="Times New Roman" w:cs="Times New Roman"/>
          <w:sz w:val="24"/>
          <w:szCs w:val="24"/>
        </w:rPr>
        <w:t xml:space="preserve">e purpose of the meeting was to (1) </w:t>
      </w:r>
      <w:r w:rsidR="00221EB0" w:rsidRPr="00324CAC">
        <w:rPr>
          <w:rFonts w:ascii="Times New Roman" w:hAnsi="Times New Roman" w:cs="Times New Roman"/>
          <w:sz w:val="24"/>
          <w:szCs w:val="24"/>
        </w:rPr>
        <w:t>receive the Annual Reports</w:t>
      </w:r>
      <w:r w:rsidR="00221EB0">
        <w:rPr>
          <w:rFonts w:ascii="Times New Roman" w:hAnsi="Times New Roman" w:cs="Times New Roman"/>
          <w:sz w:val="24"/>
          <w:szCs w:val="24"/>
        </w:rPr>
        <w:t>; (2) elect members at large to</w:t>
      </w:r>
      <w:r w:rsidR="00221EB0" w:rsidRPr="00324CAC">
        <w:rPr>
          <w:rFonts w:ascii="Times New Roman" w:hAnsi="Times New Roman" w:cs="Times New Roman"/>
          <w:sz w:val="24"/>
          <w:szCs w:val="24"/>
        </w:rPr>
        <w:t xml:space="preserve"> the Nominating Committee</w:t>
      </w:r>
      <w:r>
        <w:rPr>
          <w:rFonts w:ascii="Times New Roman" w:hAnsi="Times New Roman" w:cs="Times New Roman"/>
          <w:sz w:val="24"/>
          <w:szCs w:val="24"/>
        </w:rPr>
        <w:t>;</w:t>
      </w:r>
      <w:r w:rsidR="007A2404">
        <w:rPr>
          <w:rFonts w:ascii="Times New Roman" w:hAnsi="Times New Roman" w:cs="Times New Roman"/>
          <w:sz w:val="24"/>
          <w:szCs w:val="24"/>
        </w:rPr>
        <w:t xml:space="preserve"> (3)</w:t>
      </w:r>
      <w:r>
        <w:rPr>
          <w:rFonts w:ascii="Times New Roman" w:hAnsi="Times New Roman" w:cs="Times New Roman"/>
          <w:sz w:val="24"/>
          <w:szCs w:val="24"/>
        </w:rPr>
        <w:t xml:space="preserve"> elect Elders and Deacons.</w:t>
      </w:r>
    </w:p>
    <w:p w14:paraId="25F9ACF1" w14:textId="77777777" w:rsidR="00324CAC" w:rsidRDefault="00324CAC" w:rsidP="00324C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503E62F" w14:textId="54764CCD" w:rsidR="00754825" w:rsidRPr="00324CAC" w:rsidRDefault="00D60712" w:rsidP="00324C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0712">
        <w:rPr>
          <w:rFonts w:ascii="Times New Roman" w:hAnsi="Times New Roman" w:cs="Times New Roman"/>
          <w:b/>
          <w:sz w:val="24"/>
          <w:szCs w:val="24"/>
        </w:rPr>
        <w:t>QUORUM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754825" w:rsidRPr="00324CAC">
        <w:rPr>
          <w:rFonts w:ascii="Times New Roman" w:hAnsi="Times New Roman" w:cs="Times New Roman"/>
          <w:sz w:val="24"/>
          <w:szCs w:val="24"/>
        </w:rPr>
        <w:t>The clerk declared a quorum present.</w:t>
      </w:r>
    </w:p>
    <w:p w14:paraId="766C63CD" w14:textId="77777777" w:rsidR="00324CAC" w:rsidRDefault="00324CAC" w:rsidP="00324C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1A24D74" w14:textId="174E3653" w:rsidR="00754825" w:rsidRPr="00324CAC" w:rsidRDefault="00D60712" w:rsidP="00324C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0712">
        <w:rPr>
          <w:rFonts w:ascii="Times New Roman" w:hAnsi="Times New Roman" w:cs="Times New Roman"/>
          <w:b/>
          <w:sz w:val="24"/>
          <w:szCs w:val="24"/>
        </w:rPr>
        <w:t>APPROVAL OF PREVIOUS MINUTES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754825" w:rsidRPr="00324CAC">
        <w:rPr>
          <w:rFonts w:ascii="Times New Roman" w:hAnsi="Times New Roman" w:cs="Times New Roman"/>
          <w:sz w:val="24"/>
          <w:szCs w:val="24"/>
        </w:rPr>
        <w:t xml:space="preserve">The clerk reported that the minutes of the Stated Meeting of the </w:t>
      </w:r>
      <w:r>
        <w:rPr>
          <w:rFonts w:ascii="Times New Roman" w:hAnsi="Times New Roman" w:cs="Times New Roman"/>
          <w:sz w:val="24"/>
          <w:szCs w:val="24"/>
        </w:rPr>
        <w:t>Congregation of December 10, 2017,</w:t>
      </w:r>
      <w:r w:rsidR="00754825" w:rsidRPr="00324CAC">
        <w:rPr>
          <w:rFonts w:ascii="Times New Roman" w:hAnsi="Times New Roman" w:cs="Times New Roman"/>
          <w:sz w:val="24"/>
          <w:szCs w:val="24"/>
        </w:rPr>
        <w:t xml:space="preserve"> were approved by the Session as requested.</w:t>
      </w:r>
    </w:p>
    <w:p w14:paraId="373DAFE7" w14:textId="77777777" w:rsidR="00324CAC" w:rsidRDefault="00324CAC" w:rsidP="00324C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491F148" w14:textId="5C549B32" w:rsidR="00324CAC" w:rsidRDefault="00754825" w:rsidP="00324C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4CAC">
        <w:rPr>
          <w:rFonts w:ascii="Times New Roman" w:hAnsi="Times New Roman" w:cs="Times New Roman"/>
          <w:sz w:val="24"/>
          <w:szCs w:val="24"/>
        </w:rPr>
        <w:t xml:space="preserve">The </w:t>
      </w:r>
      <w:r w:rsidR="00D60712">
        <w:rPr>
          <w:rFonts w:ascii="Times New Roman" w:hAnsi="Times New Roman" w:cs="Times New Roman"/>
          <w:sz w:val="24"/>
          <w:szCs w:val="24"/>
        </w:rPr>
        <w:t xml:space="preserve">Congregation </w:t>
      </w:r>
      <w:r w:rsidR="00D60712" w:rsidRPr="00D60712">
        <w:rPr>
          <w:rFonts w:ascii="Times New Roman" w:hAnsi="Times New Roman" w:cs="Times New Roman"/>
          <w:b/>
          <w:sz w:val="24"/>
          <w:szCs w:val="24"/>
        </w:rPr>
        <w:t>VOTED</w:t>
      </w:r>
      <w:r w:rsidRPr="00324CAC">
        <w:rPr>
          <w:rFonts w:ascii="Times New Roman" w:hAnsi="Times New Roman" w:cs="Times New Roman"/>
          <w:sz w:val="24"/>
          <w:szCs w:val="24"/>
        </w:rPr>
        <w:t xml:space="preserve"> </w:t>
      </w:r>
      <w:r w:rsidR="00D60712">
        <w:rPr>
          <w:rFonts w:ascii="Times New Roman" w:hAnsi="Times New Roman" w:cs="Times New Roman"/>
          <w:sz w:val="24"/>
          <w:szCs w:val="24"/>
        </w:rPr>
        <w:t>to</w:t>
      </w:r>
      <w:r w:rsidRPr="00324CAC">
        <w:rPr>
          <w:rFonts w:ascii="Times New Roman" w:hAnsi="Times New Roman" w:cs="Times New Roman"/>
          <w:sz w:val="24"/>
          <w:szCs w:val="24"/>
        </w:rPr>
        <w:t xml:space="preserve"> ask the Session to approve the minutes of this meeting and that </w:t>
      </w:r>
      <w:r w:rsidR="00597A37">
        <w:rPr>
          <w:rFonts w:ascii="Times New Roman" w:hAnsi="Times New Roman" w:cs="Times New Roman"/>
          <w:sz w:val="24"/>
          <w:szCs w:val="24"/>
        </w:rPr>
        <w:t xml:space="preserve">the approval </w:t>
      </w:r>
      <w:r w:rsidRPr="00324CAC">
        <w:rPr>
          <w:rFonts w:ascii="Times New Roman" w:hAnsi="Times New Roman" w:cs="Times New Roman"/>
          <w:sz w:val="24"/>
          <w:szCs w:val="24"/>
        </w:rPr>
        <w:t>be reported to the congregation at the next meeting</w:t>
      </w:r>
      <w:r w:rsidR="00D60712">
        <w:rPr>
          <w:rFonts w:ascii="Times New Roman" w:hAnsi="Times New Roman" w:cs="Times New Roman"/>
          <w:sz w:val="24"/>
          <w:szCs w:val="24"/>
        </w:rPr>
        <w:t xml:space="preserve"> of the Congregation.</w:t>
      </w:r>
    </w:p>
    <w:p w14:paraId="7DE2321E" w14:textId="77777777" w:rsidR="00324CAC" w:rsidRDefault="00324CAC" w:rsidP="00324C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4CFF3EB" w14:textId="0EBEA61E" w:rsidR="00324CAC" w:rsidRDefault="00604867" w:rsidP="00324C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4CAC">
        <w:rPr>
          <w:rFonts w:ascii="Times New Roman" w:hAnsi="Times New Roman" w:cs="Times New Roman"/>
          <w:sz w:val="24"/>
          <w:szCs w:val="24"/>
        </w:rPr>
        <w:t>The a</w:t>
      </w:r>
      <w:r w:rsidR="00324CAC">
        <w:rPr>
          <w:rFonts w:ascii="Times New Roman" w:hAnsi="Times New Roman" w:cs="Times New Roman"/>
          <w:sz w:val="24"/>
          <w:szCs w:val="24"/>
        </w:rPr>
        <w:t>nnual reports</w:t>
      </w:r>
      <w:r w:rsidR="00E95F4C">
        <w:rPr>
          <w:rFonts w:ascii="Times New Roman" w:hAnsi="Times New Roman" w:cs="Times New Roman"/>
          <w:sz w:val="24"/>
          <w:szCs w:val="24"/>
        </w:rPr>
        <w:t xml:space="preserve"> had been made available the previous Sunday, and distributed via email.  No concerns or questions were voiced.</w:t>
      </w:r>
    </w:p>
    <w:p w14:paraId="77B56D2F" w14:textId="77777777" w:rsidR="00324CAC" w:rsidRDefault="00324CAC" w:rsidP="00324C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ECDCDCB" w14:textId="77777777" w:rsidR="007A2404" w:rsidRPr="00324CAC" w:rsidRDefault="007A2404" w:rsidP="007A240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4CAC">
        <w:rPr>
          <w:rFonts w:ascii="Times New Roman" w:hAnsi="Times New Roman" w:cs="Times New Roman"/>
          <w:sz w:val="24"/>
          <w:szCs w:val="24"/>
        </w:rPr>
        <w:t xml:space="preserve">The congregation </w:t>
      </w:r>
      <w:r w:rsidRPr="00597A37">
        <w:rPr>
          <w:rFonts w:ascii="Times New Roman" w:hAnsi="Times New Roman" w:cs="Times New Roman"/>
          <w:b/>
          <w:sz w:val="24"/>
          <w:szCs w:val="24"/>
        </w:rPr>
        <w:t>VOTED</w:t>
      </w:r>
      <w:r w:rsidRPr="00324CAC">
        <w:rPr>
          <w:rFonts w:ascii="Times New Roman" w:hAnsi="Times New Roman" w:cs="Times New Roman"/>
          <w:sz w:val="24"/>
          <w:szCs w:val="24"/>
        </w:rPr>
        <w:t xml:space="preserve"> to receive the reports as distributed.</w:t>
      </w:r>
    </w:p>
    <w:p w14:paraId="0D8D2DE2" w14:textId="77777777" w:rsidR="00324CAC" w:rsidRDefault="00324CAC" w:rsidP="00324C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817B838" w14:textId="533FD2B7" w:rsidR="007912E8" w:rsidRDefault="007912E8" w:rsidP="00324C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Moderator announced that Reme Molo would continue as Chair of the Nominating Committee, and brought forward four persons nominated by Session: Martha Powers, Dora Martinez, Toby Montoya and Bob Romero; and the Deacon representative, Mickey McHugh.</w:t>
      </w:r>
    </w:p>
    <w:p w14:paraId="66437F14" w14:textId="77777777" w:rsidR="00E95F4C" w:rsidRDefault="00E95F4C" w:rsidP="00324C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66F01E0" w14:textId="5D6B46A7" w:rsidR="00E95F4C" w:rsidRDefault="00E95F4C" w:rsidP="00324C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4CAC">
        <w:rPr>
          <w:rFonts w:ascii="Times New Roman" w:hAnsi="Times New Roman" w:cs="Times New Roman"/>
          <w:sz w:val="24"/>
          <w:szCs w:val="24"/>
        </w:rPr>
        <w:t xml:space="preserve">There being no nominations from the floor, the congregation </w:t>
      </w:r>
      <w:r w:rsidRPr="00597A37">
        <w:rPr>
          <w:rFonts w:ascii="Times New Roman" w:hAnsi="Times New Roman" w:cs="Times New Roman"/>
          <w:b/>
          <w:sz w:val="24"/>
          <w:szCs w:val="24"/>
        </w:rPr>
        <w:t>VOTED</w:t>
      </w:r>
      <w:r w:rsidRPr="00324CAC">
        <w:rPr>
          <w:rFonts w:ascii="Times New Roman" w:hAnsi="Times New Roman" w:cs="Times New Roman"/>
          <w:sz w:val="24"/>
          <w:szCs w:val="24"/>
        </w:rPr>
        <w:t xml:space="preserve"> to close nominations and elect this slate by acclamation.</w:t>
      </w:r>
    </w:p>
    <w:p w14:paraId="6E7EEF07" w14:textId="77777777" w:rsidR="007A2404" w:rsidRDefault="007A2404" w:rsidP="00324C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28399E9" w14:textId="2B105943" w:rsidR="007912E8" w:rsidRDefault="00597A37" w:rsidP="00324C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Reme Molo, Chair of the Nominating Committee,</w:t>
      </w:r>
      <w:r w:rsidR="00A823BA" w:rsidRPr="00324CAC">
        <w:rPr>
          <w:rFonts w:ascii="Times New Roman" w:hAnsi="Times New Roman" w:cs="Times New Roman"/>
          <w:sz w:val="24"/>
          <w:szCs w:val="24"/>
        </w:rPr>
        <w:t xml:space="preserve"> came forward and</w:t>
      </w:r>
      <w:r w:rsidR="007912E8">
        <w:rPr>
          <w:rFonts w:ascii="Times New Roman" w:hAnsi="Times New Roman" w:cs="Times New Roman"/>
          <w:sz w:val="24"/>
          <w:szCs w:val="24"/>
        </w:rPr>
        <w:t xml:space="preserve"> nominated Ella Porragas to be Elder on Session, Class of 2020.</w:t>
      </w:r>
    </w:p>
    <w:p w14:paraId="7C25DC43" w14:textId="77777777" w:rsidR="00324CAC" w:rsidRDefault="00324CAC" w:rsidP="00324C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6C0DD94" w14:textId="7C023CF1" w:rsidR="00A823BA" w:rsidRPr="00324CAC" w:rsidRDefault="00A823BA" w:rsidP="00324C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4CAC">
        <w:rPr>
          <w:rFonts w:ascii="Times New Roman" w:hAnsi="Times New Roman" w:cs="Times New Roman"/>
          <w:sz w:val="24"/>
          <w:szCs w:val="24"/>
        </w:rPr>
        <w:t xml:space="preserve">There being no nominations from the floor, the congregation </w:t>
      </w:r>
      <w:r w:rsidRPr="00597A37">
        <w:rPr>
          <w:rFonts w:ascii="Times New Roman" w:hAnsi="Times New Roman" w:cs="Times New Roman"/>
          <w:b/>
          <w:sz w:val="24"/>
          <w:szCs w:val="24"/>
        </w:rPr>
        <w:t>VOTED</w:t>
      </w:r>
      <w:r w:rsidRPr="00324CAC">
        <w:rPr>
          <w:rFonts w:ascii="Times New Roman" w:hAnsi="Times New Roman" w:cs="Times New Roman"/>
          <w:sz w:val="24"/>
          <w:szCs w:val="24"/>
        </w:rPr>
        <w:t xml:space="preserve"> to c</w:t>
      </w:r>
      <w:r w:rsidR="007912E8">
        <w:rPr>
          <w:rFonts w:ascii="Times New Roman" w:hAnsi="Times New Roman" w:cs="Times New Roman"/>
          <w:sz w:val="24"/>
          <w:szCs w:val="24"/>
        </w:rPr>
        <w:t xml:space="preserve">lose nominations and elect Ella </w:t>
      </w:r>
      <w:r w:rsidRPr="00324CAC">
        <w:rPr>
          <w:rFonts w:ascii="Times New Roman" w:hAnsi="Times New Roman" w:cs="Times New Roman"/>
          <w:sz w:val="24"/>
          <w:szCs w:val="24"/>
        </w:rPr>
        <w:t>by acclamation.</w:t>
      </w:r>
    </w:p>
    <w:p w14:paraId="537FFA23" w14:textId="77777777" w:rsidR="00324CAC" w:rsidRDefault="00324CAC" w:rsidP="00324C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143DD18" w14:textId="76D38340" w:rsidR="007A6DF5" w:rsidRDefault="007A6DF5" w:rsidP="00324C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Reme nominated Lorraine Romero to the Board of Deacons, Class of 2020.</w:t>
      </w:r>
    </w:p>
    <w:p w14:paraId="2EFFCB1C" w14:textId="77777777" w:rsidR="007A2404" w:rsidRDefault="007A2404" w:rsidP="00324C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F036013" w14:textId="45A92C78" w:rsidR="007A2404" w:rsidRDefault="007A2404" w:rsidP="00324C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4CAC">
        <w:rPr>
          <w:rFonts w:ascii="Times New Roman" w:hAnsi="Times New Roman" w:cs="Times New Roman"/>
          <w:sz w:val="24"/>
          <w:szCs w:val="24"/>
        </w:rPr>
        <w:t xml:space="preserve">There being no nominations from the floor, the congregation </w:t>
      </w:r>
      <w:r w:rsidRPr="00597A37">
        <w:rPr>
          <w:rFonts w:ascii="Times New Roman" w:hAnsi="Times New Roman" w:cs="Times New Roman"/>
          <w:b/>
          <w:sz w:val="24"/>
          <w:szCs w:val="24"/>
        </w:rPr>
        <w:t>VOTED</w:t>
      </w:r>
      <w:r w:rsidRPr="00324CAC">
        <w:rPr>
          <w:rFonts w:ascii="Times New Roman" w:hAnsi="Times New Roman" w:cs="Times New Roman"/>
          <w:sz w:val="24"/>
          <w:szCs w:val="24"/>
        </w:rPr>
        <w:t xml:space="preserve"> to close nominations and elect </w:t>
      </w:r>
      <w:r w:rsidR="007A6DF5">
        <w:rPr>
          <w:rFonts w:ascii="Times New Roman" w:hAnsi="Times New Roman" w:cs="Times New Roman"/>
          <w:sz w:val="24"/>
          <w:szCs w:val="24"/>
        </w:rPr>
        <w:t>Lorraine</w:t>
      </w:r>
      <w:r w:rsidRPr="00324CAC">
        <w:rPr>
          <w:rFonts w:ascii="Times New Roman" w:hAnsi="Times New Roman" w:cs="Times New Roman"/>
          <w:sz w:val="24"/>
          <w:szCs w:val="24"/>
        </w:rPr>
        <w:t xml:space="preserve"> by acclamation.</w:t>
      </w:r>
    </w:p>
    <w:p w14:paraId="7F898494" w14:textId="77777777" w:rsidR="007A2404" w:rsidRDefault="007A2404" w:rsidP="00324C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B5F12E1" w14:textId="7964197A" w:rsidR="007A6DF5" w:rsidRDefault="007A6DF5" w:rsidP="00324C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Pastor Woodruff acknowledged and thanked those who were completing their term of service on Session, Martha Powers and Anita Romero Torres; and Deacons who were completing their term:  Gloria Montoya, Elefio Montoya, and Clarabelle Padilla.</w:t>
      </w:r>
    </w:p>
    <w:p w14:paraId="3481B6FA" w14:textId="77777777" w:rsidR="007A2404" w:rsidRDefault="007A2404" w:rsidP="00324C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5BBD880" w14:textId="17661594" w:rsidR="009117AE" w:rsidRDefault="009117AE" w:rsidP="00324C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Pastor Rob asked for, and received, the following joys and concerns from the congregation:</w:t>
      </w:r>
    </w:p>
    <w:p w14:paraId="1A0A4782" w14:textId="3668B0A3" w:rsidR="009117AE" w:rsidRDefault="002F6F63" w:rsidP="009117AE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Thanks were given to Mary Montoya, who was a faithful Paying Treasurer for 15 years, and Moderator of Presbyterian Women.</w:t>
      </w:r>
    </w:p>
    <w:p w14:paraId="24297E37" w14:textId="28DAC002" w:rsidR="009117AE" w:rsidRDefault="009117AE" w:rsidP="009117AE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Concerns for Ruth Silva, who will return to Puerto Rico in February 2018, to provide care for her father, and joys for her being instrumental in raising approximately $20,000 for relief to Puerto Rico.</w:t>
      </w:r>
    </w:p>
    <w:p w14:paraId="6B04E5F7" w14:textId="63E252BF" w:rsidR="009117AE" w:rsidRDefault="009117AE" w:rsidP="009117AE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Youth Group, and Leaders, thanked the congregation for their support.</w:t>
      </w:r>
    </w:p>
    <w:p w14:paraId="35F71B62" w14:textId="523EFAE8" w:rsidR="009117AE" w:rsidRDefault="009117AE" w:rsidP="009117AE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Congregation thanked the wonderful and faithful Youth Leaders, Susie and Francis Chang.</w:t>
      </w:r>
    </w:p>
    <w:p w14:paraId="7C8D428C" w14:textId="680A6036" w:rsidR="009117AE" w:rsidRDefault="002F6F63" w:rsidP="009117AE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Appreciation was</w:t>
      </w:r>
      <w:r w:rsidR="009117AE">
        <w:rPr>
          <w:rFonts w:ascii="Times New Roman" w:hAnsi="Times New Roman" w:cs="Times New Roman"/>
          <w:sz w:val="24"/>
          <w:szCs w:val="24"/>
        </w:rPr>
        <w:t xml:space="preserve"> expressed for monetary gifts which enabled a wonderful and rich music program for the youth of the church, of all ages.</w:t>
      </w:r>
    </w:p>
    <w:p w14:paraId="6931E837" w14:textId="1ED5E903" w:rsidR="008B31A6" w:rsidRDefault="008B31A6" w:rsidP="009117AE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Thanks for the support of the congregation with a memorial service for non-members.</w:t>
      </w:r>
    </w:p>
    <w:p w14:paraId="0F58D05D" w14:textId="389FE7BA" w:rsidR="008B31A6" w:rsidRDefault="008B31A6" w:rsidP="009117AE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Pastor Rob stated thanks to the congregation for support to him in the recent rash of memorial services.</w:t>
      </w:r>
    </w:p>
    <w:p w14:paraId="5D3E4312" w14:textId="5C8FAEB1" w:rsidR="008B31A6" w:rsidRDefault="008B31A6" w:rsidP="009117AE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Pastor Rob thanked all the Committee Chair and members for their continued service to the congregation.</w:t>
      </w:r>
    </w:p>
    <w:p w14:paraId="69898A68" w14:textId="6469C34A" w:rsidR="008B31A6" w:rsidRDefault="008B31A6" w:rsidP="009117AE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congregation expressed thanks and support to the Pastor for his pastoral and spiritual leadership.</w:t>
      </w:r>
    </w:p>
    <w:p w14:paraId="0F2DA042" w14:textId="4875DA61" w:rsidR="008B31A6" w:rsidRDefault="008B31A6" w:rsidP="009117AE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congregation thanked the church Secretary, Beverly Chavez, for her service which always seems to exceed expectations.</w:t>
      </w:r>
    </w:p>
    <w:p w14:paraId="6C4795AD" w14:textId="1145F0E8" w:rsidR="008B31A6" w:rsidRPr="009117AE" w:rsidRDefault="008B31A6" w:rsidP="009117AE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Appreciation was expressed to the Adult Choir members for singing in memorial services.</w:t>
      </w:r>
    </w:p>
    <w:p w14:paraId="4F17B715" w14:textId="77777777" w:rsidR="00986767" w:rsidRDefault="00986767" w:rsidP="00324C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00180C8" w14:textId="2D1E1A8A" w:rsidR="00A823BA" w:rsidRPr="00324CAC" w:rsidRDefault="00A823BA" w:rsidP="00324C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4CAC">
        <w:rPr>
          <w:rFonts w:ascii="Times New Roman" w:hAnsi="Times New Roman" w:cs="Times New Roman"/>
          <w:sz w:val="24"/>
          <w:szCs w:val="24"/>
        </w:rPr>
        <w:t>There being no further business, the meeting was adjourned with prayer by</w:t>
      </w:r>
      <w:r w:rsidR="002C2600">
        <w:rPr>
          <w:rFonts w:ascii="Times New Roman" w:hAnsi="Times New Roman" w:cs="Times New Roman"/>
          <w:sz w:val="24"/>
          <w:szCs w:val="24"/>
        </w:rPr>
        <w:t xml:space="preserve"> Pastor Rob</w:t>
      </w:r>
      <w:r w:rsidRPr="00597A3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97A37">
        <w:rPr>
          <w:rFonts w:ascii="Times New Roman" w:hAnsi="Times New Roman" w:cs="Times New Roman"/>
          <w:sz w:val="24"/>
          <w:szCs w:val="24"/>
        </w:rPr>
        <w:t>at 1</w:t>
      </w:r>
      <w:r w:rsidR="002C2600">
        <w:rPr>
          <w:rFonts w:ascii="Times New Roman" w:hAnsi="Times New Roman" w:cs="Times New Roman"/>
          <w:sz w:val="24"/>
          <w:szCs w:val="24"/>
        </w:rPr>
        <w:t>2:12p</w:t>
      </w:r>
      <w:r w:rsidR="00597A37">
        <w:rPr>
          <w:rFonts w:ascii="Times New Roman" w:hAnsi="Times New Roman" w:cs="Times New Roman"/>
          <w:sz w:val="24"/>
          <w:szCs w:val="24"/>
        </w:rPr>
        <w:t>m.</w:t>
      </w:r>
    </w:p>
    <w:p w14:paraId="6FABFE08" w14:textId="77777777" w:rsidR="00324CAC" w:rsidRDefault="00324CAC" w:rsidP="00324C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4B668FA" w14:textId="77777777" w:rsidR="00A823BA" w:rsidRPr="00324CAC" w:rsidRDefault="00A823BA" w:rsidP="00324C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4CAC"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54E5FD03" w14:textId="77777777" w:rsidR="00A823BA" w:rsidRDefault="00A823BA" w:rsidP="00324C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6ECF5D9" w14:textId="77777777" w:rsidR="002C2600" w:rsidRDefault="002C2600" w:rsidP="00324C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28FD774" w14:textId="7D0889C1" w:rsidR="00221EB0" w:rsidRPr="00221EB0" w:rsidRDefault="00221EB0" w:rsidP="00324C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368A362" w14:textId="3D727B86" w:rsidR="00754825" w:rsidRPr="00324CAC" w:rsidRDefault="00221EB0" w:rsidP="00324C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George T. Huggins, Clerk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Rev. Dr. Robert Woodruff, P</w:t>
      </w:r>
      <w:r w:rsidR="00A823BA" w:rsidRPr="00324CAC">
        <w:rPr>
          <w:rFonts w:ascii="Times New Roman" w:hAnsi="Times New Roman" w:cs="Times New Roman"/>
          <w:sz w:val="24"/>
          <w:szCs w:val="24"/>
        </w:rPr>
        <w:t>astor</w:t>
      </w:r>
    </w:p>
    <w:sectPr w:rsidR="00754825" w:rsidRPr="00324CAC" w:rsidSect="00D60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FF301" w14:textId="77777777" w:rsidR="00EA7407" w:rsidRDefault="00EA7407" w:rsidP="00D60712">
      <w:pPr>
        <w:spacing w:after="0" w:line="240" w:lineRule="auto"/>
      </w:pPr>
      <w:r>
        <w:separator/>
      </w:r>
    </w:p>
  </w:endnote>
  <w:endnote w:type="continuationSeparator" w:id="0">
    <w:p w14:paraId="2EDA6DB8" w14:textId="77777777" w:rsidR="00EA7407" w:rsidRDefault="00EA7407" w:rsidP="00D60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F798C" w14:textId="77777777" w:rsidR="00EA7407" w:rsidRDefault="00EA7407" w:rsidP="00D60712">
      <w:pPr>
        <w:spacing w:after="0" w:line="240" w:lineRule="auto"/>
      </w:pPr>
      <w:r>
        <w:separator/>
      </w:r>
    </w:p>
  </w:footnote>
  <w:footnote w:type="continuationSeparator" w:id="0">
    <w:p w14:paraId="129254F0" w14:textId="77777777" w:rsidR="00EA7407" w:rsidRDefault="00EA7407" w:rsidP="00D60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5444"/>
    <w:multiLevelType w:val="hybridMultilevel"/>
    <w:tmpl w:val="FFB43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A42403"/>
    <w:multiLevelType w:val="hybridMultilevel"/>
    <w:tmpl w:val="99C46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4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825"/>
    <w:rsid w:val="000664BB"/>
    <w:rsid w:val="001B0707"/>
    <w:rsid w:val="001F5176"/>
    <w:rsid w:val="00221EB0"/>
    <w:rsid w:val="00280BFC"/>
    <w:rsid w:val="002C2600"/>
    <w:rsid w:val="002F6F63"/>
    <w:rsid w:val="00324CAC"/>
    <w:rsid w:val="00493BD3"/>
    <w:rsid w:val="00493ED1"/>
    <w:rsid w:val="004A7CBD"/>
    <w:rsid w:val="00597A37"/>
    <w:rsid w:val="005C0680"/>
    <w:rsid w:val="00604867"/>
    <w:rsid w:val="00656478"/>
    <w:rsid w:val="006A1967"/>
    <w:rsid w:val="006D636F"/>
    <w:rsid w:val="00754825"/>
    <w:rsid w:val="00764471"/>
    <w:rsid w:val="007912E8"/>
    <w:rsid w:val="007A2404"/>
    <w:rsid w:val="007A6DF5"/>
    <w:rsid w:val="00872054"/>
    <w:rsid w:val="0089628A"/>
    <w:rsid w:val="008B31A6"/>
    <w:rsid w:val="008B6E08"/>
    <w:rsid w:val="009117AE"/>
    <w:rsid w:val="00986767"/>
    <w:rsid w:val="009A047D"/>
    <w:rsid w:val="00A823BA"/>
    <w:rsid w:val="00A874EF"/>
    <w:rsid w:val="00B04D82"/>
    <w:rsid w:val="00C92A74"/>
    <w:rsid w:val="00CE4691"/>
    <w:rsid w:val="00D149DA"/>
    <w:rsid w:val="00D60712"/>
    <w:rsid w:val="00E20FEB"/>
    <w:rsid w:val="00E811F6"/>
    <w:rsid w:val="00E87237"/>
    <w:rsid w:val="00E95F4C"/>
    <w:rsid w:val="00EA7407"/>
    <w:rsid w:val="00F3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6F1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F5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712"/>
  </w:style>
  <w:style w:type="paragraph" w:styleId="Footer">
    <w:name w:val="footer"/>
    <w:basedOn w:val="Normal"/>
    <w:link w:val="FooterChar"/>
    <w:uiPriority w:val="99"/>
    <w:unhideWhenUsed/>
    <w:rsid w:val="00D60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712"/>
  </w:style>
  <w:style w:type="paragraph" w:styleId="ListParagraph">
    <w:name w:val="List Paragraph"/>
    <w:basedOn w:val="Normal"/>
    <w:uiPriority w:val="34"/>
    <w:qFormat/>
    <w:rsid w:val="008B6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Microsoft Office User</cp:lastModifiedBy>
  <cp:revision>2</cp:revision>
  <cp:lastPrinted>2017-02-21T22:57:00Z</cp:lastPrinted>
  <dcterms:created xsi:type="dcterms:W3CDTF">2018-02-27T21:33:00Z</dcterms:created>
  <dcterms:modified xsi:type="dcterms:W3CDTF">2018-02-27T21:33:00Z</dcterms:modified>
</cp:coreProperties>
</file>